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E458" w14:textId="77777777" w:rsidR="00A379A1" w:rsidRPr="005521C3" w:rsidRDefault="00A379A1">
      <w:pPr>
        <w:jc w:val="center"/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  <w:lang w:val="en-CA"/>
        </w:rPr>
        <w:fldChar w:fldCharType="begin"/>
      </w:r>
      <w:r w:rsidRPr="005521C3">
        <w:rPr>
          <w:rFonts w:asciiTheme="minorHAnsi" w:hAnsiTheme="minorHAnsi" w:cstheme="minorHAnsi"/>
          <w:sz w:val="28"/>
          <w:szCs w:val="28"/>
          <w:lang w:val="en-CA"/>
        </w:rPr>
        <w:instrText xml:space="preserve"> SEQ CHAPTER \h \r 1</w:instrText>
      </w:r>
      <w:r w:rsidRPr="005521C3">
        <w:rPr>
          <w:rFonts w:asciiTheme="minorHAnsi" w:hAnsiTheme="minorHAnsi" w:cstheme="minorHAnsi"/>
          <w:sz w:val="28"/>
          <w:szCs w:val="28"/>
          <w:lang w:val="en-CA"/>
        </w:rPr>
        <w:fldChar w:fldCharType="end"/>
      </w:r>
      <w:r w:rsidRPr="005521C3">
        <w:rPr>
          <w:rFonts w:asciiTheme="minorHAnsi" w:hAnsiTheme="minorHAnsi" w:cstheme="minorHAnsi"/>
          <w:sz w:val="28"/>
          <w:szCs w:val="28"/>
        </w:rPr>
        <w:t>Town and Country Garden Club Meeting Minutes</w:t>
      </w:r>
    </w:p>
    <w:p w14:paraId="1237BF77" w14:textId="77777777" w:rsidR="00A379A1" w:rsidRPr="005521C3" w:rsidRDefault="00A379A1">
      <w:pPr>
        <w:jc w:val="center"/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Community/Senior Center</w:t>
      </w:r>
    </w:p>
    <w:p w14:paraId="7FB8F43F" w14:textId="77777777" w:rsidR="00A379A1" w:rsidRPr="005521C3" w:rsidRDefault="00A379A1">
      <w:pPr>
        <w:jc w:val="center"/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September 11, 2024</w:t>
      </w:r>
    </w:p>
    <w:p w14:paraId="757F01AE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24706686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Social gathering with refreshments- 5:30-6:00</w:t>
      </w:r>
    </w:p>
    <w:p w14:paraId="0719F554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09E55868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Business meeting- 6:06-6:30 P M 20 members present</w:t>
      </w:r>
    </w:p>
    <w:p w14:paraId="3E7D4CCC" w14:textId="77777777" w:rsidR="00A379A1" w:rsidRPr="005521C3" w:rsidRDefault="00A379A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6E9511D" w14:textId="5F00122C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b/>
          <w:bCs/>
          <w:sz w:val="28"/>
          <w:szCs w:val="28"/>
          <w:u w:val="single"/>
        </w:rPr>
        <w:t>Minutes-</w:t>
      </w:r>
      <w:r w:rsidRPr="005521C3">
        <w:rPr>
          <w:rFonts w:asciiTheme="minorHAnsi" w:hAnsiTheme="minorHAnsi" w:cstheme="minorHAnsi"/>
          <w:sz w:val="28"/>
          <w:szCs w:val="28"/>
        </w:rPr>
        <w:t xml:space="preserve"> from the May 8, 2024 meeting were approved without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correction. Motion to accept was made by Barbara O’Conner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and second by Arline Shanley.</w:t>
      </w:r>
    </w:p>
    <w:p w14:paraId="7FD9B267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13956332" w14:textId="440202C2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b/>
          <w:bCs/>
          <w:sz w:val="28"/>
          <w:szCs w:val="28"/>
          <w:u w:val="single"/>
        </w:rPr>
        <w:t>Treasurer’s Report-</w:t>
      </w:r>
      <w:r w:rsidRPr="005521C3">
        <w:rPr>
          <w:rFonts w:asciiTheme="minorHAnsi" w:hAnsiTheme="minorHAnsi" w:cstheme="minorHAnsi"/>
          <w:sz w:val="28"/>
          <w:szCs w:val="28"/>
        </w:rPr>
        <w:t xml:space="preserve"> Teri Doern reported current balance to be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5684.50 plus 850 from our sponsors, Shakespear’s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Garden and Sal &amp; Pepe’s Italian Bistro.  An earlier meeting was also held for the 2025 budget. Information on the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 xml:space="preserve">meeting was included in the last </w:t>
      </w:r>
      <w:r w:rsidR="005A076D" w:rsidRPr="005521C3">
        <w:rPr>
          <w:rFonts w:asciiTheme="minorHAnsi" w:hAnsiTheme="minorHAnsi" w:cstheme="minorHAnsi"/>
          <w:sz w:val="28"/>
          <w:szCs w:val="28"/>
        </w:rPr>
        <w:t>newsletter</w:t>
      </w:r>
      <w:r w:rsidRPr="005521C3">
        <w:rPr>
          <w:rFonts w:asciiTheme="minorHAnsi" w:hAnsiTheme="minorHAnsi" w:cstheme="minorHAnsi"/>
          <w:sz w:val="28"/>
          <w:szCs w:val="28"/>
        </w:rPr>
        <w:t>.</w:t>
      </w:r>
    </w:p>
    <w:p w14:paraId="650B1FB9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76CCDCA3" w14:textId="3652DCF9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b/>
          <w:bCs/>
          <w:sz w:val="28"/>
          <w:szCs w:val="28"/>
          <w:u w:val="single"/>
        </w:rPr>
        <w:t>Business meeting-</w:t>
      </w:r>
      <w:r w:rsidRPr="005521C3">
        <w:rPr>
          <w:rFonts w:asciiTheme="minorHAnsi" w:hAnsiTheme="minorHAnsi" w:cstheme="minorHAnsi"/>
          <w:sz w:val="28"/>
          <w:szCs w:val="28"/>
        </w:rPr>
        <w:t xml:space="preserve"> Chris Lincoln thanked </w:t>
      </w:r>
      <w:r w:rsidR="00725188" w:rsidRPr="005521C3">
        <w:rPr>
          <w:rFonts w:asciiTheme="minorHAnsi" w:hAnsiTheme="minorHAnsi" w:cstheme="minorHAnsi"/>
          <w:sz w:val="28"/>
          <w:szCs w:val="28"/>
        </w:rPr>
        <w:t>tonight’s</w:t>
      </w:r>
      <w:r w:rsidRPr="005521C3">
        <w:rPr>
          <w:rFonts w:asciiTheme="minorHAnsi" w:hAnsiTheme="minorHAnsi" w:cstheme="minorHAnsi"/>
          <w:sz w:val="28"/>
          <w:szCs w:val="28"/>
        </w:rPr>
        <w:t xml:space="preserve"> hostesses.</w:t>
      </w:r>
    </w:p>
    <w:p w14:paraId="31C7C96C" w14:textId="77777777" w:rsidR="005A076D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 A sample was given to members from Organic Rev.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Information was included on the table. Feedback is encouraged.</w:t>
      </w:r>
    </w:p>
    <w:p w14:paraId="38168E4A" w14:textId="3313B3E8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- Edmond Town Hall would like help from our club to advise and meet with them on improving the garden.</w:t>
      </w:r>
    </w:p>
    <w:p w14:paraId="1EFB6770" w14:textId="01C8E5A6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Anyone that wants to help with advising on container gardens and perennials, please notify Chris.</w:t>
      </w:r>
    </w:p>
    <w:p w14:paraId="5B54DDE5" w14:textId="673EA550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 xml:space="preserve">- A </w:t>
      </w:r>
      <w:r w:rsidR="00725188" w:rsidRPr="005521C3">
        <w:rPr>
          <w:rFonts w:asciiTheme="minorHAnsi" w:hAnsiTheme="minorHAnsi" w:cstheme="minorHAnsi"/>
          <w:sz w:val="28"/>
          <w:szCs w:val="28"/>
        </w:rPr>
        <w:t>signup</w:t>
      </w:r>
      <w:r w:rsidRPr="005521C3">
        <w:rPr>
          <w:rFonts w:asciiTheme="minorHAnsi" w:hAnsiTheme="minorHAnsi" w:cstheme="minorHAnsi"/>
          <w:sz w:val="28"/>
          <w:szCs w:val="28"/>
        </w:rPr>
        <w:t xml:space="preserve"> sheet is being passed around for anyone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 xml:space="preserve"> who is interesting in helping with the scarecrow contest at Fairfield Hills. Teri Doern (chair).</w:t>
      </w:r>
    </w:p>
    <w:p w14:paraId="24D936BE" w14:textId="77777777" w:rsidR="005A076D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 Awards luncheon is coming.  Please register with</w:t>
      </w:r>
    </w:p>
    <w:p w14:paraId="11A42544" w14:textId="3526DB9A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 xml:space="preserve"> the Federated Garden Awards Meeting online.  Info.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is provided on the table or contact Barb McCann for</w:t>
      </w:r>
    </w:p>
    <w:p w14:paraId="61366F8D" w14:textId="2ECBB88E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 xml:space="preserve"> more information.</w:t>
      </w:r>
    </w:p>
    <w:p w14:paraId="14A11CE0" w14:textId="7E9050C9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 Hospice Breakfast, at The Waterview, Nov. 7</w:t>
      </w:r>
      <w:r w:rsidRPr="005521C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="00725188" w:rsidRPr="005521C3">
        <w:rPr>
          <w:rFonts w:asciiTheme="minorHAnsi" w:hAnsiTheme="minorHAnsi" w:cstheme="minorHAnsi"/>
          <w:sz w:val="28"/>
          <w:szCs w:val="28"/>
        </w:rPr>
        <w:t>is open</w:t>
      </w:r>
      <w:r w:rsidRPr="005521C3">
        <w:rPr>
          <w:rFonts w:asciiTheme="minorHAnsi" w:hAnsiTheme="minorHAnsi" w:cstheme="minorHAnsi"/>
          <w:sz w:val="28"/>
          <w:szCs w:val="28"/>
        </w:rPr>
        <w:t xml:space="preserve"> to the club for 35$. Make checks to Town and</w:t>
      </w:r>
      <w:r w:rsidR="005A076D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Country Garden Club and give to Teri Doern.</w:t>
      </w:r>
    </w:p>
    <w:p w14:paraId="03DD8B87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653E7ED3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Treasure Report -Teri Doern reported budget for 2025 to be</w:t>
      </w:r>
    </w:p>
    <w:p w14:paraId="29945B1E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  <w:t>6263.00.  Motion for approval was Joy Kopesky and second</w:t>
      </w:r>
    </w:p>
    <w:p w14:paraId="3B78480B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  <w:t>by Joan Alexander.</w:t>
      </w:r>
    </w:p>
    <w:p w14:paraId="1070A60A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4C9E9184" w14:textId="77777777" w:rsidR="00A379A1" w:rsidRPr="005521C3" w:rsidRDefault="00A379A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21C3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Committee Reports-</w:t>
      </w:r>
    </w:p>
    <w:p w14:paraId="7F6D486F" w14:textId="63A2E632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 xml:space="preserve">- Handbooks: Holly Walczak distributed the new books. Reminded members to note the date they are to be a hostess.  Reminded us that there is a link on our website to the handbook. Also, if you desire a different picture in next </w:t>
      </w:r>
      <w:r w:rsidR="000F33F7" w:rsidRPr="005521C3">
        <w:rPr>
          <w:rFonts w:asciiTheme="minorHAnsi" w:hAnsiTheme="minorHAnsi" w:cstheme="minorHAnsi"/>
          <w:sz w:val="28"/>
          <w:szCs w:val="28"/>
        </w:rPr>
        <w:t>year’s</w:t>
      </w:r>
      <w:r w:rsidRPr="005521C3">
        <w:rPr>
          <w:rFonts w:asciiTheme="minorHAnsi" w:hAnsiTheme="minorHAnsi" w:cstheme="minorHAnsi"/>
          <w:sz w:val="28"/>
          <w:szCs w:val="28"/>
        </w:rPr>
        <w:t xml:space="preserve"> book to let her know.</w:t>
      </w:r>
    </w:p>
    <w:p w14:paraId="1E80C5E2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 Awards: October 16</w:t>
      </w:r>
      <w:r w:rsidRPr="005521C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5521C3">
        <w:rPr>
          <w:rFonts w:asciiTheme="minorHAnsi" w:hAnsiTheme="minorHAnsi" w:cstheme="minorHAnsi"/>
          <w:sz w:val="28"/>
          <w:szCs w:val="28"/>
        </w:rPr>
        <w:t>.- see above.</w:t>
      </w:r>
    </w:p>
    <w:p w14:paraId="69C31570" w14:textId="77777777" w:rsid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</w:r>
    </w:p>
    <w:p w14:paraId="17FF0232" w14:textId="77777777" w:rsidR="005521C3" w:rsidRDefault="005521C3">
      <w:pPr>
        <w:rPr>
          <w:rFonts w:asciiTheme="minorHAnsi" w:hAnsiTheme="minorHAnsi" w:cstheme="minorHAnsi"/>
          <w:sz w:val="28"/>
          <w:szCs w:val="28"/>
        </w:rPr>
      </w:pPr>
    </w:p>
    <w:p w14:paraId="0E33D90F" w14:textId="77777777" w:rsidR="005521C3" w:rsidRDefault="005521C3">
      <w:pPr>
        <w:rPr>
          <w:rFonts w:asciiTheme="minorHAnsi" w:hAnsiTheme="minorHAnsi" w:cstheme="minorHAnsi"/>
          <w:sz w:val="28"/>
          <w:szCs w:val="28"/>
        </w:rPr>
      </w:pPr>
    </w:p>
    <w:p w14:paraId="7DAE1F3C" w14:textId="2D0404AB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- Website/Newsletter: Josie Schmidt encouraged members to send garden related pictures , write an</w:t>
      </w:r>
      <w:r w:rsidR="000F33F7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autobiography and make recommendations on help-</w:t>
      </w:r>
      <w:r w:rsidR="000F33F7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full referrals in the home and garden.</w:t>
      </w:r>
    </w:p>
    <w:p w14:paraId="634A1B14" w14:textId="5016A3E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 Ways and Means: Peggy Fillion stepped down. Chris Lincoln requested anyone interested in chair or co-chair position to let her know. Will continue with the</w:t>
      </w:r>
      <w:r w:rsidR="000F33F7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raffle next meeting.</w:t>
      </w:r>
    </w:p>
    <w:p w14:paraId="2CFDBFDC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1DB61C7D" w14:textId="77777777" w:rsidR="00A379A1" w:rsidRPr="005521C3" w:rsidRDefault="00A379A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21C3">
        <w:rPr>
          <w:rFonts w:asciiTheme="minorHAnsi" w:hAnsiTheme="minorHAnsi" w:cstheme="minorHAnsi"/>
          <w:b/>
          <w:bCs/>
          <w:sz w:val="28"/>
          <w:szCs w:val="28"/>
          <w:u w:val="single"/>
        </w:rPr>
        <w:t>Committee Reports-</w:t>
      </w:r>
    </w:p>
    <w:p w14:paraId="4A36EC67" w14:textId="04563E9B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</w:t>
      </w:r>
      <w:r w:rsidRPr="00945FCF">
        <w:rPr>
          <w:rFonts w:asciiTheme="minorHAnsi" w:hAnsiTheme="minorHAnsi" w:cstheme="minorHAnsi"/>
          <w:sz w:val="28"/>
          <w:szCs w:val="28"/>
          <w:u w:val="single"/>
        </w:rPr>
        <w:t xml:space="preserve"> Horticulture</w:t>
      </w:r>
      <w:r w:rsidRPr="005521C3">
        <w:rPr>
          <w:rFonts w:asciiTheme="minorHAnsi" w:hAnsiTheme="minorHAnsi" w:cstheme="minorHAnsi"/>
          <w:sz w:val="28"/>
          <w:szCs w:val="28"/>
        </w:rPr>
        <w:t>: Elaine Sullivan has stepped down from the position.</w:t>
      </w:r>
    </w:p>
    <w:p w14:paraId="27D4BD73" w14:textId="134206C6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</w:t>
      </w:r>
      <w:r w:rsidRPr="00945FCF">
        <w:rPr>
          <w:rFonts w:asciiTheme="minorHAnsi" w:hAnsiTheme="minorHAnsi" w:cstheme="minorHAnsi"/>
          <w:sz w:val="28"/>
          <w:szCs w:val="28"/>
          <w:u w:val="single"/>
        </w:rPr>
        <w:t xml:space="preserve"> Conservation</w:t>
      </w:r>
      <w:r w:rsidRPr="005521C3">
        <w:rPr>
          <w:rFonts w:asciiTheme="minorHAnsi" w:hAnsiTheme="minorHAnsi" w:cstheme="minorHAnsi"/>
          <w:sz w:val="28"/>
          <w:szCs w:val="28"/>
        </w:rPr>
        <w:t>: Nancy Azzaro reported information on the spotted lantern fly. Josie is going to send a link/</w:t>
      </w:r>
      <w:r w:rsidR="007F1303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video on how to catch the fly.  She also reminded us to be aware of bears while we are gardening.</w:t>
      </w:r>
    </w:p>
    <w:p w14:paraId="55A28EB7" w14:textId="77777777" w:rsidR="007F1303" w:rsidRPr="005521C3" w:rsidRDefault="007F1303">
      <w:pPr>
        <w:rPr>
          <w:rFonts w:asciiTheme="minorHAnsi" w:hAnsiTheme="minorHAnsi" w:cstheme="minorHAnsi"/>
          <w:sz w:val="28"/>
          <w:szCs w:val="28"/>
        </w:rPr>
      </w:pPr>
    </w:p>
    <w:p w14:paraId="5EF5B789" w14:textId="3CB6856A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 xml:space="preserve">- </w:t>
      </w:r>
      <w:r w:rsidRPr="00945FCF">
        <w:rPr>
          <w:rFonts w:asciiTheme="minorHAnsi" w:hAnsiTheme="minorHAnsi" w:cstheme="minorHAnsi"/>
          <w:sz w:val="28"/>
          <w:szCs w:val="28"/>
          <w:u w:val="single"/>
        </w:rPr>
        <w:t>Publicity</w:t>
      </w:r>
      <w:r w:rsidRPr="005521C3">
        <w:rPr>
          <w:rFonts w:asciiTheme="minorHAnsi" w:hAnsiTheme="minorHAnsi" w:cstheme="minorHAnsi"/>
          <w:sz w:val="28"/>
          <w:szCs w:val="28"/>
        </w:rPr>
        <w:t xml:space="preserve">: Hillary Goldstein was concerned if </w:t>
      </w:r>
      <w:r w:rsidR="007F1303" w:rsidRPr="005521C3">
        <w:rPr>
          <w:rFonts w:asciiTheme="minorHAnsi" w:hAnsiTheme="minorHAnsi" w:cstheme="minorHAnsi"/>
          <w:sz w:val="28"/>
          <w:szCs w:val="28"/>
        </w:rPr>
        <w:t>any member</w:t>
      </w:r>
      <w:r w:rsidRPr="005521C3">
        <w:rPr>
          <w:rFonts w:asciiTheme="minorHAnsi" w:hAnsiTheme="minorHAnsi" w:cstheme="minorHAnsi"/>
          <w:sz w:val="28"/>
          <w:szCs w:val="28"/>
        </w:rPr>
        <w:t xml:space="preserve"> does not want their name with a picture on a public info. site.  She </w:t>
      </w:r>
      <w:r w:rsidR="007F1303" w:rsidRPr="005521C3">
        <w:rPr>
          <w:rFonts w:asciiTheme="minorHAnsi" w:hAnsiTheme="minorHAnsi" w:cstheme="minorHAnsi"/>
          <w:sz w:val="28"/>
          <w:szCs w:val="28"/>
        </w:rPr>
        <w:t>is</w:t>
      </w:r>
      <w:r w:rsidRPr="005521C3">
        <w:rPr>
          <w:rFonts w:asciiTheme="minorHAnsi" w:hAnsiTheme="minorHAnsi" w:cstheme="minorHAnsi"/>
          <w:sz w:val="28"/>
          <w:szCs w:val="28"/>
        </w:rPr>
        <w:t xml:space="preserve"> sending information if you choose to opt. out. (Presented by Chris Lincoln, Hillary non-attending)</w:t>
      </w:r>
    </w:p>
    <w:p w14:paraId="55B32FB8" w14:textId="701A059A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>- Ask the Expert: please email Barbara O’Connor with</w:t>
      </w:r>
      <w:r w:rsidR="007F1303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 xml:space="preserve">your questions. She with then inform Josie Schmidt of your answer and she will then put it in the </w:t>
      </w:r>
      <w:r w:rsidR="007F1303" w:rsidRPr="005521C3">
        <w:rPr>
          <w:rFonts w:asciiTheme="minorHAnsi" w:hAnsiTheme="minorHAnsi" w:cstheme="minorHAnsi"/>
          <w:sz w:val="28"/>
          <w:szCs w:val="28"/>
        </w:rPr>
        <w:t>newsletter</w:t>
      </w:r>
      <w:r w:rsidRPr="005521C3">
        <w:rPr>
          <w:rFonts w:asciiTheme="minorHAnsi" w:hAnsiTheme="minorHAnsi" w:cstheme="minorHAnsi"/>
          <w:sz w:val="28"/>
          <w:szCs w:val="28"/>
        </w:rPr>
        <w:t>.</w:t>
      </w:r>
    </w:p>
    <w:p w14:paraId="3ED1A53D" w14:textId="2DF2966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945FCF">
        <w:rPr>
          <w:rFonts w:asciiTheme="minorHAnsi" w:hAnsiTheme="minorHAnsi" w:cstheme="minorHAnsi"/>
          <w:sz w:val="28"/>
          <w:szCs w:val="28"/>
          <w:u w:val="single"/>
        </w:rPr>
        <w:t>- Exhibits</w:t>
      </w:r>
      <w:r w:rsidRPr="005521C3">
        <w:rPr>
          <w:rFonts w:asciiTheme="minorHAnsi" w:hAnsiTheme="minorHAnsi" w:cstheme="minorHAnsi"/>
          <w:sz w:val="28"/>
          <w:szCs w:val="28"/>
        </w:rPr>
        <w:t xml:space="preserve">: Barbara O’Connor and Arline Shanley reviewed. Theme this year is Around the World- 7 continents, “Old World Charm”. Today was traditional line mass.  Josie Schmidt took </w:t>
      </w:r>
      <w:r w:rsidR="005521C3" w:rsidRPr="005521C3">
        <w:rPr>
          <w:rFonts w:asciiTheme="minorHAnsi" w:hAnsiTheme="minorHAnsi" w:cstheme="minorHAnsi"/>
          <w:sz w:val="28"/>
          <w:szCs w:val="28"/>
        </w:rPr>
        <w:t>1</w:t>
      </w:r>
      <w:r w:rsidR="005521C3" w:rsidRPr="005521C3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5521C3" w:rsidRPr="005521C3">
        <w:rPr>
          <w:rFonts w:asciiTheme="minorHAnsi" w:hAnsiTheme="minorHAnsi" w:cstheme="minorHAnsi"/>
          <w:sz w:val="28"/>
          <w:szCs w:val="28"/>
        </w:rPr>
        <w:t>;</w:t>
      </w:r>
      <w:r w:rsidRPr="005521C3">
        <w:rPr>
          <w:rFonts w:asciiTheme="minorHAnsi" w:hAnsiTheme="minorHAnsi" w:cstheme="minorHAnsi"/>
          <w:sz w:val="28"/>
          <w:szCs w:val="28"/>
        </w:rPr>
        <w:t xml:space="preserve"> Barb McCann</w:t>
      </w:r>
      <w:r w:rsidR="005F5BC4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took 2</w:t>
      </w:r>
      <w:r w:rsidRPr="005521C3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Pr="005521C3">
        <w:rPr>
          <w:rFonts w:asciiTheme="minorHAnsi" w:hAnsiTheme="minorHAnsi" w:cstheme="minorHAnsi"/>
          <w:sz w:val="28"/>
          <w:szCs w:val="28"/>
        </w:rPr>
        <w:t>. Horticulture was reviewed by Barbara</w:t>
      </w:r>
      <w:r w:rsidR="005F5BC4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O’Connor.</w:t>
      </w:r>
    </w:p>
    <w:p w14:paraId="0BBCF346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684CC7A4" w14:textId="2D22619D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945FCF">
        <w:rPr>
          <w:rFonts w:asciiTheme="minorHAnsi" w:hAnsiTheme="minorHAnsi" w:cstheme="minorHAnsi"/>
          <w:sz w:val="28"/>
          <w:szCs w:val="28"/>
          <w:u w:val="single"/>
        </w:rPr>
        <w:t>Program-</w:t>
      </w:r>
      <w:r w:rsidRPr="005521C3">
        <w:rPr>
          <w:rFonts w:asciiTheme="minorHAnsi" w:hAnsiTheme="minorHAnsi" w:cstheme="minorHAnsi"/>
          <w:sz w:val="28"/>
          <w:szCs w:val="28"/>
        </w:rPr>
        <w:t xml:space="preserve"> 7:00-8:00, 17 guest present. Sally Brochkett spoke on</w:t>
      </w:r>
      <w:r w:rsidR="005F5BC4" w:rsidRPr="005521C3">
        <w:rPr>
          <w:rFonts w:asciiTheme="minorHAnsi" w:hAnsiTheme="minorHAnsi" w:cstheme="minorHAnsi"/>
          <w:sz w:val="28"/>
          <w:szCs w:val="28"/>
        </w:rPr>
        <w:t xml:space="preserve"> </w:t>
      </w:r>
      <w:r w:rsidRPr="005521C3">
        <w:rPr>
          <w:rFonts w:asciiTheme="minorHAnsi" w:hAnsiTheme="minorHAnsi" w:cstheme="minorHAnsi"/>
          <w:sz w:val="28"/>
          <w:szCs w:val="28"/>
        </w:rPr>
        <w:t>Hummingbirds...Jeweled Acrobats in the Garden.</w:t>
      </w:r>
    </w:p>
    <w:p w14:paraId="6493C24E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1392217A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Meeting adjourned at 8PM.</w:t>
      </w:r>
    </w:p>
    <w:p w14:paraId="681AF173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6CADC874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>Respectfully submitted by Peggy Fillion, Temporary recording</w:t>
      </w:r>
    </w:p>
    <w:p w14:paraId="61EFF7C2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 xml:space="preserve">secretary. </w:t>
      </w:r>
    </w:p>
    <w:p w14:paraId="4E00C3CA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</w:p>
    <w:p w14:paraId="0E63EEF5" w14:textId="77777777" w:rsidR="00A379A1" w:rsidRPr="005521C3" w:rsidRDefault="00A379A1">
      <w:pPr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D2E6ED" w14:textId="77777777" w:rsidR="00A379A1" w:rsidRPr="005521C3" w:rsidRDefault="00A379A1" w:rsidP="00B45F59">
      <w:pPr>
        <w:ind w:left="-144"/>
        <w:rPr>
          <w:rFonts w:asciiTheme="minorHAnsi" w:hAnsiTheme="minorHAnsi" w:cstheme="minorHAnsi"/>
          <w:sz w:val="28"/>
          <w:szCs w:val="28"/>
        </w:rPr>
      </w:pPr>
      <w:r w:rsidRPr="005521C3">
        <w:rPr>
          <w:rFonts w:asciiTheme="minorHAnsi" w:hAnsiTheme="minorHAnsi" w:cstheme="minorHAnsi"/>
          <w:sz w:val="28"/>
          <w:szCs w:val="28"/>
        </w:rPr>
        <w:tab/>
      </w:r>
      <w:r w:rsidRPr="005521C3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sectPr w:rsidR="00A379A1" w:rsidRPr="005521C3" w:rsidSect="005A076D">
      <w:type w:val="continuous"/>
      <w:pgSz w:w="12240" w:h="15840"/>
      <w:pgMar w:top="720" w:right="720" w:bottom="720" w:left="1008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1"/>
    <w:rsid w:val="000F33F7"/>
    <w:rsid w:val="002F14D9"/>
    <w:rsid w:val="00346141"/>
    <w:rsid w:val="005521C3"/>
    <w:rsid w:val="005A076D"/>
    <w:rsid w:val="005F5BC4"/>
    <w:rsid w:val="00725188"/>
    <w:rsid w:val="00771648"/>
    <w:rsid w:val="007F1303"/>
    <w:rsid w:val="00945FCF"/>
    <w:rsid w:val="00A379A1"/>
    <w:rsid w:val="00B45F59"/>
    <w:rsid w:val="00BA678B"/>
    <w:rsid w:val="00F073C5"/>
    <w:rsid w:val="00F1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FA784"/>
  <w14:defaultImageDpi w14:val="0"/>
  <w15:docId w15:val="{E1528A72-0015-4511-B151-7AD81F2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Lincoln</dc:creator>
  <cp:keywords/>
  <dc:description/>
  <cp:lastModifiedBy>Josephine Schmidt</cp:lastModifiedBy>
  <cp:revision>11</cp:revision>
  <dcterms:created xsi:type="dcterms:W3CDTF">2024-09-27T17:35:00Z</dcterms:created>
  <dcterms:modified xsi:type="dcterms:W3CDTF">2024-09-28T12:33:00Z</dcterms:modified>
</cp:coreProperties>
</file>